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center"/>
        <w:rPr>
          <w:rFonts w:hint="eastAsia" w:ascii="方正小标宋简体" w:hAnsi="Times New Roman" w:eastAsia="方正小标宋简体"/>
          <w:sz w:val="36"/>
          <w:szCs w:val="30"/>
        </w:rPr>
      </w:pPr>
      <w:r>
        <w:rPr>
          <w:rFonts w:hint="eastAsia" w:ascii="方正小标宋简体" w:hAnsi="Times New Roman" w:eastAsia="方正小标宋简体"/>
          <w:sz w:val="36"/>
          <w:szCs w:val="30"/>
        </w:rPr>
        <w:t>修订《澳洲坚果栽培技术规程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36"/>
          <w:szCs w:val="30"/>
        </w:rPr>
        <w:t>》（征求意见稿）意见反馈表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552"/>
        <w:gridCol w:w="1701"/>
        <w:gridCol w:w="2976"/>
        <w:gridCol w:w="1560"/>
        <w:gridCol w:w="850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电话/手机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 位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填写</w:t>
            </w:r>
            <w:r>
              <w:rPr>
                <w:rFonts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  号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标准章条编号</w:t>
            </w:r>
          </w:p>
        </w:tc>
        <w:tc>
          <w:tcPr>
            <w:tcW w:w="467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意见建议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  由</w:t>
            </w:r>
          </w:p>
        </w:tc>
        <w:tc>
          <w:tcPr>
            <w:tcW w:w="1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39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YmZkY2E5MmQxYjQzZTYyNTQ1OWUxMDAyYzBlMDMifQ=="/>
  </w:docVars>
  <w:rsids>
    <w:rsidRoot w:val="00610BFE"/>
    <w:rsid w:val="000D4199"/>
    <w:rsid w:val="00160DA8"/>
    <w:rsid w:val="00225B81"/>
    <w:rsid w:val="002D0C01"/>
    <w:rsid w:val="003D595D"/>
    <w:rsid w:val="00403803"/>
    <w:rsid w:val="005C6312"/>
    <w:rsid w:val="00610BFE"/>
    <w:rsid w:val="00697E11"/>
    <w:rsid w:val="006E3B64"/>
    <w:rsid w:val="00721AFA"/>
    <w:rsid w:val="008471D4"/>
    <w:rsid w:val="00934E8C"/>
    <w:rsid w:val="00CC3E56"/>
    <w:rsid w:val="00CF0BAA"/>
    <w:rsid w:val="00EB4724"/>
    <w:rsid w:val="00EF23FF"/>
    <w:rsid w:val="00F770C1"/>
    <w:rsid w:val="00F972B1"/>
    <w:rsid w:val="0F043566"/>
    <w:rsid w:val="77DA3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Char"/>
    <w:link w:val="2"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8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96</Characters>
  <Lines>1</Lines>
  <Paragraphs>1</Paragraphs>
  <TotalTime>1</TotalTime>
  <ScaleCrop>false</ScaleCrop>
  <LinksUpToDate>false</LinksUpToDate>
  <CharactersWithSpaces>107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2021-08-10T06:57:00Z</dcterms:created>
  <dc:creator>liubin</dc:creator>
  <cp:lastModifiedBy>Administrator</cp:lastModifiedBy>
  <dcterms:modified xsi:type="dcterms:W3CDTF">2023-08-15T09:06:36Z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6285ADFA172C4A40BA36577F7A0185DC_13</vt:lpwstr>
  </property>
</Properties>
</file>